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40016" w14:textId="77777777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7291C">
        <w:rPr>
          <w:rFonts w:ascii="Times New Roman" w:hAnsi="Times New Roman" w:cs="Times New Roman"/>
          <w:b/>
          <w:bCs/>
        </w:rPr>
        <w:t>Уведомление об информировании до</w:t>
      </w:r>
      <w:r w:rsidRPr="00B34571">
        <w:rPr>
          <w:rFonts w:ascii="Times New Roman" w:hAnsi="Times New Roman" w:cs="Times New Roman"/>
          <w:b/>
          <w:bCs/>
        </w:rPr>
        <w:t xml:space="preserve"> заключения договора</w:t>
      </w:r>
    </w:p>
    <w:p w14:paraId="49D432F2" w14:textId="2DF24669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Я, нижеподписавшийся(</w:t>
      </w:r>
      <w:proofErr w:type="spellStart"/>
      <w:r w:rsidRPr="00B34571">
        <w:rPr>
          <w:rFonts w:ascii="Times New Roman" w:hAnsi="Times New Roman" w:cs="Times New Roman"/>
        </w:rPr>
        <w:t>аяся</w:t>
      </w:r>
      <w:proofErr w:type="spellEnd"/>
      <w:r w:rsidRPr="00B34571">
        <w:rPr>
          <w:rFonts w:ascii="Times New Roman" w:hAnsi="Times New Roman" w:cs="Times New Roman"/>
        </w:rPr>
        <w:t>), _____________________________________________________,  подтверждаю, что мне до заключения договора об оказани</w:t>
      </w:r>
      <w:r w:rsidR="00064A98">
        <w:rPr>
          <w:rFonts w:ascii="Times New Roman" w:hAnsi="Times New Roman" w:cs="Times New Roman"/>
        </w:rPr>
        <w:t>и</w:t>
      </w:r>
      <w:r w:rsidRPr="00B34571">
        <w:rPr>
          <w:rFonts w:ascii="Times New Roman" w:hAnsi="Times New Roman" w:cs="Times New Roman"/>
        </w:rPr>
        <w:t xml:space="preserve"> медицинских услуг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</w:t>
      </w:r>
    </w:p>
    <w:p w14:paraId="3267A4B8" w14:textId="3E6568E5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помощи и территориальной программы государственных гарантий бесплатного оказания гражданам медицинской помощи (далее - программа, территориальная программа). Я согласен(а) оплатить услугу, я получил(а) информацию о стоимости медицинского вмешательства (ознакомлен с прайсом), о правилах оплаты и документах, подтверждающих этот факт.</w:t>
      </w:r>
    </w:p>
    <w:p w14:paraId="3607A658" w14:textId="06E022A5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Я ознакомлен(а) с тем, что мо</w:t>
      </w:r>
      <w:r w:rsidR="00D06F0E">
        <w:rPr>
          <w:rFonts w:ascii="Times New Roman" w:hAnsi="Times New Roman" w:cs="Times New Roman"/>
        </w:rPr>
        <w:t>гу</w:t>
      </w:r>
      <w:r w:rsidRPr="00B34571">
        <w:rPr>
          <w:rFonts w:ascii="Times New Roman" w:hAnsi="Times New Roman" w:cs="Times New Roman"/>
        </w:rPr>
        <w:t xml:space="preserve"> получить аналогичную медицинскую помощь также в других медицинских организациях по месту жительства на других условиях. Получив у Исполнителя полную информацию о возможности и условиях предоставления бесплатных медицинских услуг, я согласен(а) на оказание платных медицинских услуг и готов (а) их оплатить.</w:t>
      </w:r>
    </w:p>
    <w:p w14:paraId="014731D3" w14:textId="0E2ECB7C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До подписания договора об оказании платных медицинских услуг я ознакомлен(а) с Прейскурантом, действующим на дату заключения договора и Правилами оказания платных медицинских услуг в ООО «ФОЮ»; уведомлен(а)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 моего здоровья</w:t>
      </w:r>
      <w:r w:rsidR="00836AF7">
        <w:rPr>
          <w:rFonts w:ascii="Times New Roman" w:hAnsi="Times New Roman" w:cs="Times New Roman"/>
        </w:rPr>
        <w:t>. Я</w:t>
      </w:r>
      <w:r w:rsidRPr="00B34571">
        <w:rPr>
          <w:rFonts w:ascii="Times New Roman" w:hAnsi="Times New Roman" w:cs="Times New Roman"/>
        </w:rPr>
        <w:t xml:space="preserve"> информирован(а) о несовершенстве медицинской науки и практики и невозможностью, в связи с этим</w:t>
      </w:r>
      <w:r w:rsidR="00836AF7">
        <w:rPr>
          <w:rFonts w:ascii="Times New Roman" w:hAnsi="Times New Roman" w:cs="Times New Roman"/>
        </w:rPr>
        <w:t>,</w:t>
      </w:r>
      <w:r w:rsidRPr="00B34571">
        <w:rPr>
          <w:rFonts w:ascii="Times New Roman" w:hAnsi="Times New Roman" w:cs="Times New Roman"/>
        </w:rPr>
        <w:t xml:space="preserve"> гарантировать ожидаемые результаты лечения, а также о возможных (но не обязательных) осложнениях медицинской услуги, которые могут причинить вред здоровью.</w:t>
      </w:r>
    </w:p>
    <w:p w14:paraId="234F2127" w14:textId="238A6B8A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____________________________________________________________________/_______________/</w:t>
      </w:r>
    </w:p>
    <w:p w14:paraId="0E2B7C1F" w14:textId="77777777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DB7A32C" w14:textId="7D4D00FA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ДОГОВОР №</w:t>
      </w:r>
    </w:p>
    <w:p w14:paraId="78FB9155" w14:textId="77777777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об оказании платных медицинских услуг</w:t>
      </w:r>
    </w:p>
    <w:p w14:paraId="660350DE" w14:textId="160F6D19" w:rsidR="00E7291C" w:rsidRPr="00B34571" w:rsidRDefault="00E7291C" w:rsidP="007F7A9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г. Краснодар                                                                                              </w:t>
      </w:r>
      <w:proofErr w:type="gramStart"/>
      <w:r w:rsidRPr="00B34571">
        <w:rPr>
          <w:rFonts w:ascii="Times New Roman" w:hAnsi="Times New Roman" w:cs="Times New Roman"/>
        </w:rPr>
        <w:t xml:space="preserve">   «</w:t>
      </w:r>
      <w:proofErr w:type="gramEnd"/>
      <w:r w:rsidRPr="00B34571">
        <w:rPr>
          <w:rFonts w:ascii="Times New Roman" w:hAnsi="Times New Roman" w:cs="Times New Roman"/>
        </w:rPr>
        <w:t>____»_____________20___г.</w:t>
      </w:r>
    </w:p>
    <w:p w14:paraId="7A07E89D" w14:textId="34411888" w:rsidR="00E7291C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Общество с ограниченной ответственностью «ФОЮ», в лице директора Асеева Александра Валентиновича, действующего на основании Устава, в соответствии с лицензией на право осуществления медицинской </w:t>
      </w:r>
      <w:bookmarkStart w:id="0" w:name="_Hlk210575012"/>
      <w:r w:rsidRPr="00B34571">
        <w:rPr>
          <w:rFonts w:ascii="Times New Roman" w:hAnsi="Times New Roman" w:cs="Times New Roman"/>
        </w:rPr>
        <w:t>деятельности № ЛО41-01126-23/00640901 выданной Министерством здравоохранения Краснодарского края  «14» февраля 2023</w:t>
      </w:r>
      <w:r w:rsidR="00836AF7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г</w:t>
      </w:r>
      <w:bookmarkEnd w:id="0"/>
      <w:r w:rsidRPr="00B34571">
        <w:rPr>
          <w:rFonts w:ascii="Times New Roman" w:hAnsi="Times New Roman" w:cs="Times New Roman"/>
        </w:rPr>
        <w:t>. именуемое в дальнейшем «Исполнитель», с одной стороны, и гражданин(ка)_________________________________________, именуемый(</w:t>
      </w:r>
      <w:proofErr w:type="spellStart"/>
      <w:r w:rsidRPr="00B34571">
        <w:rPr>
          <w:rFonts w:ascii="Times New Roman" w:hAnsi="Times New Roman" w:cs="Times New Roman"/>
        </w:rPr>
        <w:t>ая</w:t>
      </w:r>
      <w:proofErr w:type="spellEnd"/>
      <w:r w:rsidRPr="00B34571">
        <w:rPr>
          <w:rFonts w:ascii="Times New Roman" w:hAnsi="Times New Roman" w:cs="Times New Roman"/>
        </w:rPr>
        <w:t>) в дальнейшем «Потребитель» - «Пациент»\«Заказчик», действующий (</w:t>
      </w:r>
      <w:proofErr w:type="spellStart"/>
      <w:r w:rsidRPr="00B34571">
        <w:rPr>
          <w:rFonts w:ascii="Times New Roman" w:hAnsi="Times New Roman" w:cs="Times New Roman"/>
        </w:rPr>
        <w:t>ая</w:t>
      </w:r>
      <w:proofErr w:type="spellEnd"/>
      <w:r w:rsidRPr="00B34571">
        <w:rPr>
          <w:rFonts w:ascii="Times New Roman" w:hAnsi="Times New Roman" w:cs="Times New Roman"/>
        </w:rPr>
        <w:t>) от своего имени, с другой стороны, в соответствии с Правилами предоставления медицинскими организациями платных медицинских услуг, утверждённых Постановлением Правительства РФ, заключили настоящий Договор о нижеследующем:</w:t>
      </w:r>
    </w:p>
    <w:p w14:paraId="191B7337" w14:textId="77777777" w:rsidR="00685969" w:rsidRPr="00B34571" w:rsidRDefault="00685969" w:rsidP="007F7A9E">
      <w:pPr>
        <w:spacing w:after="0" w:line="240" w:lineRule="auto"/>
        <w:rPr>
          <w:rFonts w:ascii="Times New Roman" w:hAnsi="Times New Roman" w:cs="Times New Roman"/>
        </w:rPr>
      </w:pPr>
    </w:p>
    <w:p w14:paraId="1C73BD7B" w14:textId="77777777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1.Сведения о сторонах договора</w:t>
      </w:r>
    </w:p>
    <w:p w14:paraId="1F38E7A2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1.1. Сведения об Исполнителе.</w:t>
      </w:r>
    </w:p>
    <w:p w14:paraId="651B046C" w14:textId="07FB8CEB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1.1.1. Наименование организации: Общество с ограниченной ответственностью «ФОЮ»</w:t>
      </w:r>
    </w:p>
    <w:p w14:paraId="15134875" w14:textId="3C1C4135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1.1.2. Адрес места нахождения – 350075, г. Краснодар, ул. Стасова,178, оф. 123</w:t>
      </w:r>
    </w:p>
    <w:p w14:paraId="010F2DA1" w14:textId="165CEF2C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Адрес места осуществления лицензируемого вида деятельности: 350075, г. Краснодар, ул. Стасова,178, оф. 123</w:t>
      </w:r>
    </w:p>
    <w:p w14:paraId="15201357" w14:textId="203ECDCF" w:rsidR="00A87BD2" w:rsidRPr="00A87BD2" w:rsidRDefault="00E7291C" w:rsidP="00A87BD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A87BD2">
        <w:rPr>
          <w:rFonts w:ascii="Times New Roman" w:hAnsi="Times New Roman" w:cs="Times New Roman"/>
          <w:color w:val="000000" w:themeColor="text1"/>
        </w:rPr>
        <w:t xml:space="preserve">1.1.3. </w:t>
      </w:r>
      <w:proofErr w:type="gramStart"/>
      <w:r w:rsidRPr="00A87BD2">
        <w:rPr>
          <w:rFonts w:ascii="Times New Roman" w:hAnsi="Times New Roman" w:cs="Times New Roman"/>
          <w:color w:val="000000" w:themeColor="text1"/>
        </w:rPr>
        <w:t>ИНН:.</w:t>
      </w:r>
      <w:proofErr w:type="gramEnd"/>
      <w:r w:rsidR="007F7A9E" w:rsidRPr="00A87BD2">
        <w:rPr>
          <w:color w:val="000000" w:themeColor="text1"/>
        </w:rPr>
        <w:t xml:space="preserve"> </w:t>
      </w:r>
      <w:r w:rsidR="007F7A9E" w:rsidRPr="00A87BD2">
        <w:rPr>
          <w:rFonts w:ascii="Times New Roman" w:hAnsi="Times New Roman" w:cs="Times New Roman"/>
          <w:color w:val="000000" w:themeColor="text1"/>
        </w:rPr>
        <w:t>2312305410</w:t>
      </w:r>
      <w:r w:rsidRPr="00A87BD2">
        <w:rPr>
          <w:rFonts w:ascii="Times New Roman" w:hAnsi="Times New Roman" w:cs="Times New Roman"/>
          <w:color w:val="000000" w:themeColor="text1"/>
        </w:rPr>
        <w:t xml:space="preserve"> Данные документа, подтверждающего факт внесения сведений о юридическом лице</w:t>
      </w:r>
      <w:r w:rsidR="00A87BD2">
        <w:rPr>
          <w:rFonts w:ascii="Times New Roman" w:hAnsi="Times New Roman" w:cs="Times New Roman"/>
          <w:color w:val="000000" w:themeColor="text1"/>
        </w:rPr>
        <w:t xml:space="preserve"> </w:t>
      </w:r>
      <w:r w:rsidRPr="00A87BD2">
        <w:rPr>
          <w:rFonts w:ascii="Times New Roman" w:hAnsi="Times New Roman" w:cs="Times New Roman"/>
          <w:color w:val="000000" w:themeColor="text1"/>
        </w:rPr>
        <w:t>ЕГРЮЛ: ОГРН 1</w:t>
      </w:r>
      <w:r w:rsidR="00802A3B" w:rsidRPr="00A87BD2">
        <w:rPr>
          <w:rFonts w:ascii="Times New Roman" w:hAnsi="Times New Roman" w:cs="Times New Roman"/>
          <w:color w:val="000000" w:themeColor="text1"/>
        </w:rPr>
        <w:t>2123000605032</w:t>
      </w:r>
      <w:r w:rsidRPr="00A87BD2">
        <w:rPr>
          <w:rFonts w:ascii="Times New Roman" w:hAnsi="Times New Roman" w:cs="Times New Roman"/>
          <w:color w:val="000000" w:themeColor="text1"/>
        </w:rPr>
        <w:t>, дата регистрации – от</w:t>
      </w:r>
      <w:r w:rsidR="00A87BD2">
        <w:rPr>
          <w:rFonts w:ascii="Times New Roman" w:hAnsi="Times New Roman" w:cs="Times New Roman"/>
          <w:color w:val="000000" w:themeColor="text1"/>
        </w:rPr>
        <w:t xml:space="preserve"> </w:t>
      </w:r>
      <w:r w:rsidRPr="00A87BD2">
        <w:rPr>
          <w:rFonts w:ascii="Times New Roman" w:hAnsi="Times New Roman" w:cs="Times New Roman"/>
          <w:color w:val="000000" w:themeColor="text1"/>
        </w:rPr>
        <w:t>2</w:t>
      </w:r>
      <w:r w:rsidR="00802A3B" w:rsidRPr="00A87BD2">
        <w:rPr>
          <w:rFonts w:ascii="Times New Roman" w:hAnsi="Times New Roman" w:cs="Times New Roman"/>
          <w:color w:val="000000" w:themeColor="text1"/>
        </w:rPr>
        <w:t>0</w:t>
      </w:r>
      <w:r w:rsidRPr="00A87BD2">
        <w:rPr>
          <w:rFonts w:ascii="Times New Roman" w:hAnsi="Times New Roman" w:cs="Times New Roman"/>
          <w:color w:val="000000" w:themeColor="text1"/>
        </w:rPr>
        <w:t>.</w:t>
      </w:r>
      <w:r w:rsidR="00802A3B" w:rsidRPr="00A87BD2">
        <w:rPr>
          <w:rFonts w:ascii="Times New Roman" w:hAnsi="Times New Roman" w:cs="Times New Roman"/>
          <w:color w:val="000000" w:themeColor="text1"/>
        </w:rPr>
        <w:t>10</w:t>
      </w:r>
      <w:r w:rsidRPr="00A87BD2">
        <w:rPr>
          <w:rFonts w:ascii="Times New Roman" w:hAnsi="Times New Roman" w:cs="Times New Roman"/>
          <w:color w:val="000000" w:themeColor="text1"/>
        </w:rPr>
        <w:t>.20</w:t>
      </w:r>
      <w:r w:rsidR="00802A3B" w:rsidRPr="00A87BD2">
        <w:rPr>
          <w:rFonts w:ascii="Times New Roman" w:hAnsi="Times New Roman" w:cs="Times New Roman"/>
          <w:color w:val="000000" w:themeColor="text1"/>
        </w:rPr>
        <w:t>21</w:t>
      </w:r>
      <w:r w:rsidRPr="00A87BD2">
        <w:rPr>
          <w:rFonts w:ascii="Times New Roman" w:hAnsi="Times New Roman" w:cs="Times New Roman"/>
          <w:color w:val="000000" w:themeColor="text1"/>
        </w:rPr>
        <w:t>г.</w:t>
      </w:r>
      <w:r w:rsidR="00A87BD2">
        <w:rPr>
          <w:rFonts w:ascii="Times New Roman" w:hAnsi="Times New Roman" w:cs="Times New Roman"/>
          <w:color w:val="000000" w:themeColor="text1"/>
        </w:rPr>
        <w:t xml:space="preserve"> </w:t>
      </w:r>
      <w:r w:rsidRPr="00A87BD2">
        <w:rPr>
          <w:rFonts w:ascii="Times New Roman" w:hAnsi="Times New Roman" w:cs="Times New Roman"/>
          <w:color w:val="000000" w:themeColor="text1"/>
        </w:rPr>
        <w:t>Межрайонная инспекция Федеральной</w:t>
      </w:r>
      <w:r w:rsidR="00A87BD2">
        <w:rPr>
          <w:rFonts w:ascii="Times New Roman" w:hAnsi="Times New Roman" w:cs="Times New Roman"/>
          <w:color w:val="000000" w:themeColor="text1"/>
        </w:rPr>
        <w:t xml:space="preserve"> </w:t>
      </w:r>
      <w:r w:rsidRPr="00A87BD2">
        <w:rPr>
          <w:rFonts w:ascii="Times New Roman" w:hAnsi="Times New Roman" w:cs="Times New Roman"/>
          <w:color w:val="000000" w:themeColor="text1"/>
        </w:rPr>
        <w:t>налоговой службы №</w:t>
      </w:r>
      <w:r w:rsidR="00802A3B" w:rsidRPr="00A87BD2">
        <w:rPr>
          <w:rFonts w:ascii="Times New Roman" w:hAnsi="Times New Roman" w:cs="Times New Roman"/>
          <w:color w:val="000000" w:themeColor="text1"/>
        </w:rPr>
        <w:t>1</w:t>
      </w:r>
      <w:r w:rsidRPr="00A87BD2">
        <w:rPr>
          <w:rFonts w:ascii="Times New Roman" w:hAnsi="Times New Roman" w:cs="Times New Roman"/>
          <w:color w:val="000000" w:themeColor="text1"/>
        </w:rPr>
        <w:t>6 по</w:t>
      </w:r>
      <w:r w:rsidR="00A87BD2" w:rsidRPr="00A87BD2">
        <w:rPr>
          <w:rFonts w:ascii="Times New Roman" w:hAnsi="Times New Roman" w:cs="Times New Roman"/>
          <w:color w:val="000000" w:themeColor="text1"/>
        </w:rPr>
        <w:t xml:space="preserve"> Краснодарскому краю</w:t>
      </w:r>
      <w:r w:rsidRPr="00A87BD2">
        <w:rPr>
          <w:rFonts w:ascii="Times New Roman" w:hAnsi="Times New Roman" w:cs="Times New Roman"/>
          <w:color w:val="000000" w:themeColor="text1"/>
        </w:rPr>
        <w:t>. Исполнитель представил для ознакомления выписку из</w:t>
      </w:r>
      <w:r w:rsidR="00A87BD2">
        <w:rPr>
          <w:rFonts w:ascii="Times New Roman" w:hAnsi="Times New Roman" w:cs="Times New Roman"/>
          <w:color w:val="000000" w:themeColor="text1"/>
        </w:rPr>
        <w:t xml:space="preserve"> </w:t>
      </w:r>
      <w:r w:rsidRPr="00A87BD2">
        <w:rPr>
          <w:rFonts w:ascii="Times New Roman" w:hAnsi="Times New Roman" w:cs="Times New Roman"/>
          <w:color w:val="000000" w:themeColor="text1"/>
        </w:rPr>
        <w:t>ЕГРЮЛ, путём ее размещения на официальном сайте в сети «Интернет» и на стойках информации, в зоне</w:t>
      </w:r>
      <w:r w:rsidR="00A87BD2">
        <w:rPr>
          <w:rFonts w:ascii="Times New Roman" w:hAnsi="Times New Roman" w:cs="Times New Roman"/>
          <w:color w:val="000000" w:themeColor="text1"/>
        </w:rPr>
        <w:t xml:space="preserve"> </w:t>
      </w:r>
      <w:r w:rsidRPr="00A87BD2">
        <w:rPr>
          <w:rFonts w:ascii="Times New Roman" w:hAnsi="Times New Roman" w:cs="Times New Roman"/>
          <w:color w:val="000000" w:themeColor="text1"/>
        </w:rPr>
        <w:t>ресепшен, также выписка доступна на официальном сайте ИФНС</w:t>
      </w:r>
      <w:r w:rsidR="00A87BD2" w:rsidRPr="00A87BD2">
        <w:rPr>
          <w:rFonts w:ascii="Times New Roman" w:hAnsi="Times New Roman" w:cs="Times New Roman"/>
          <w:color w:val="000000" w:themeColor="text1"/>
        </w:rPr>
        <w:t>.</w:t>
      </w:r>
    </w:p>
    <w:p w14:paraId="325A7684" w14:textId="4056F3FF" w:rsidR="0088326B" w:rsidRPr="0088326B" w:rsidRDefault="00E7291C" w:rsidP="0088326B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1.1.4. В соответствии с лицензией Исполнителя на право осуществления медицинской деятельности</w:t>
      </w:r>
      <w:r w:rsidR="00723698" w:rsidRPr="00B34571">
        <w:rPr>
          <w:rFonts w:ascii="Times New Roman" w:hAnsi="Times New Roman" w:cs="Times New Roman"/>
        </w:rPr>
        <w:t xml:space="preserve"> № ЛО41-01126-23/00640901 14.02.2023</w:t>
      </w:r>
      <w:r w:rsidR="00836AF7">
        <w:rPr>
          <w:rFonts w:ascii="Times New Roman" w:hAnsi="Times New Roman" w:cs="Times New Roman"/>
        </w:rPr>
        <w:t xml:space="preserve"> </w:t>
      </w:r>
      <w:r w:rsidR="00723698" w:rsidRPr="00B34571">
        <w:rPr>
          <w:rFonts w:ascii="Times New Roman" w:hAnsi="Times New Roman" w:cs="Times New Roman"/>
        </w:rPr>
        <w:t>г</w:t>
      </w:r>
      <w:r w:rsidRPr="00B34571">
        <w:rPr>
          <w:rFonts w:ascii="Times New Roman" w:hAnsi="Times New Roman" w:cs="Times New Roman"/>
        </w:rPr>
        <w:t xml:space="preserve">. в перечень предоставляемых работ (услуг), составляющих </w:t>
      </w:r>
      <w:proofErr w:type="gramStart"/>
      <w:r w:rsidRPr="00B34571">
        <w:rPr>
          <w:rFonts w:ascii="Times New Roman" w:hAnsi="Times New Roman" w:cs="Times New Roman"/>
        </w:rPr>
        <w:t>медицинскую</w:t>
      </w:r>
      <w:r w:rsidR="00723698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деятельность</w:t>
      </w:r>
      <w:proofErr w:type="gramEnd"/>
      <w:r w:rsidRPr="00B34571">
        <w:rPr>
          <w:rFonts w:ascii="Times New Roman" w:hAnsi="Times New Roman" w:cs="Times New Roman"/>
        </w:rPr>
        <w:t xml:space="preserve"> входит: </w:t>
      </w:r>
      <w:r w:rsidR="0088326B" w:rsidRPr="0088326B">
        <w:rPr>
          <w:rFonts w:ascii="Times New Roman" w:hAnsi="Times New Roman" w:cs="Times New Roman"/>
        </w:rPr>
        <w:t>при оказании первичной доврачебной медико-санитарной помощи в амбулаторных</w:t>
      </w:r>
      <w:r w:rsidR="0088326B">
        <w:rPr>
          <w:rFonts w:ascii="Times New Roman" w:hAnsi="Times New Roman" w:cs="Times New Roman"/>
        </w:rPr>
        <w:t xml:space="preserve"> </w:t>
      </w:r>
      <w:r w:rsidR="0088326B" w:rsidRPr="0088326B">
        <w:rPr>
          <w:rFonts w:ascii="Times New Roman" w:hAnsi="Times New Roman" w:cs="Times New Roman"/>
        </w:rPr>
        <w:t>условиях организуются и выполняются</w:t>
      </w:r>
      <w:r w:rsidR="0088326B">
        <w:rPr>
          <w:rFonts w:ascii="Times New Roman" w:hAnsi="Times New Roman" w:cs="Times New Roman"/>
        </w:rPr>
        <w:t xml:space="preserve"> </w:t>
      </w:r>
      <w:r w:rsidR="0088326B" w:rsidRPr="0088326B">
        <w:rPr>
          <w:rFonts w:ascii="Times New Roman" w:hAnsi="Times New Roman" w:cs="Times New Roman"/>
        </w:rPr>
        <w:t>следующие работы (услуги): по:</w:t>
      </w:r>
    </w:p>
    <w:p w14:paraId="1203B65B" w14:textId="7C002B71" w:rsidR="0088326B" w:rsidRPr="0088326B" w:rsidRDefault="0088326B" w:rsidP="0088326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8326B">
        <w:rPr>
          <w:rFonts w:ascii="Times New Roman" w:hAnsi="Times New Roman" w:cs="Times New Roman"/>
        </w:rPr>
        <w:t>медицинскому массажу;</w:t>
      </w:r>
    </w:p>
    <w:p w14:paraId="33777A15" w14:textId="778AA2C5" w:rsidR="0088326B" w:rsidRPr="0088326B" w:rsidRDefault="0088326B" w:rsidP="0088326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Pr="0088326B">
        <w:rPr>
          <w:rFonts w:ascii="Times New Roman" w:hAnsi="Times New Roman" w:cs="Times New Roman"/>
        </w:rPr>
        <w:t>сестринскому делу в косметологии;</w:t>
      </w:r>
    </w:p>
    <w:p w14:paraId="29D640EE" w14:textId="5CED78F7" w:rsidR="00E7291C" w:rsidRPr="00B34571" w:rsidRDefault="0088326B" w:rsidP="0088326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8326B">
        <w:rPr>
          <w:rFonts w:ascii="Times New Roman" w:hAnsi="Times New Roman" w:cs="Times New Roman"/>
        </w:rPr>
        <w:t>при оказании первичной специализированной медико-санитарной помощи в</w:t>
      </w:r>
      <w:r>
        <w:rPr>
          <w:rFonts w:ascii="Times New Roman" w:hAnsi="Times New Roman" w:cs="Times New Roman"/>
        </w:rPr>
        <w:t xml:space="preserve"> </w:t>
      </w:r>
      <w:r w:rsidRPr="0088326B">
        <w:rPr>
          <w:rFonts w:ascii="Times New Roman" w:hAnsi="Times New Roman" w:cs="Times New Roman"/>
        </w:rPr>
        <w:t>амбулаторных условиях по</w:t>
      </w:r>
      <w:r>
        <w:rPr>
          <w:rFonts w:ascii="Times New Roman" w:hAnsi="Times New Roman" w:cs="Times New Roman"/>
        </w:rPr>
        <w:t xml:space="preserve"> </w:t>
      </w:r>
      <w:r w:rsidRPr="0088326B">
        <w:rPr>
          <w:rFonts w:ascii="Times New Roman" w:hAnsi="Times New Roman" w:cs="Times New Roman"/>
        </w:rPr>
        <w:t>косметологии.</w:t>
      </w:r>
    </w:p>
    <w:p w14:paraId="1B85AEF3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1.2. Сведения о Пациенте.</w:t>
      </w:r>
    </w:p>
    <w:p w14:paraId="72955480" w14:textId="12D25E2F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1.2.1. Фамилия, имя и отчество, паспортные данные, адрес местожительства и телефон Потребителя\Пациента: __________________________________________, ____________ года рождения, по адресу места жительства: _____________________________________, паспорт: серия__</w:t>
      </w:r>
      <w:r w:rsidR="007F7A9E">
        <w:rPr>
          <w:rFonts w:ascii="Times New Roman" w:hAnsi="Times New Roman" w:cs="Times New Roman"/>
        </w:rPr>
        <w:t>______</w:t>
      </w:r>
      <w:r w:rsidRPr="00B34571">
        <w:rPr>
          <w:rFonts w:ascii="Times New Roman" w:hAnsi="Times New Roman" w:cs="Times New Roman"/>
        </w:rPr>
        <w:t>_ № __</w:t>
      </w:r>
      <w:r w:rsidR="007F7A9E">
        <w:rPr>
          <w:rFonts w:ascii="Times New Roman" w:hAnsi="Times New Roman" w:cs="Times New Roman"/>
        </w:rPr>
        <w:t>______</w:t>
      </w:r>
      <w:r w:rsidRPr="00B34571">
        <w:rPr>
          <w:rFonts w:ascii="Times New Roman" w:hAnsi="Times New Roman" w:cs="Times New Roman"/>
        </w:rPr>
        <w:t>_ выдан г.</w:t>
      </w:r>
    </w:p>
    <w:p w14:paraId="1CA7EF51" w14:textId="5DC458AF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____________________________________________________________________________________.</w:t>
      </w:r>
    </w:p>
    <w:p w14:paraId="7194C865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(при оказании слуг анонимно сведения фиксируются со слов потребителя услуги)</w:t>
      </w:r>
    </w:p>
    <w:p w14:paraId="73D8BFF4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1.3. Для целей настоящего Договора используются следующие понятия:</w:t>
      </w:r>
    </w:p>
    <w:p w14:paraId="5D48D7D1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1.3.1. </w:t>
      </w:r>
      <w:r w:rsidRPr="00B34571">
        <w:rPr>
          <w:rFonts w:ascii="Times New Roman" w:hAnsi="Times New Roman" w:cs="Times New Roman"/>
          <w:b/>
          <w:bCs/>
        </w:rPr>
        <w:t>"Заказчик"</w:t>
      </w:r>
      <w:r w:rsidRPr="00B34571">
        <w:rPr>
          <w:rFonts w:ascii="Times New Roman" w:hAnsi="Times New Roman" w:cs="Times New Roman"/>
        </w:rP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5EEBFCE0" w14:textId="78D630A8" w:rsidR="00E7291C" w:rsidRPr="00B34571" w:rsidRDefault="00E2053A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1.3.2. </w:t>
      </w:r>
      <w:r w:rsidR="00E7291C" w:rsidRPr="00B34571">
        <w:rPr>
          <w:rFonts w:ascii="Times New Roman" w:hAnsi="Times New Roman" w:cs="Times New Roman"/>
          <w:b/>
          <w:bCs/>
        </w:rPr>
        <w:t>"Потребитель</w:t>
      </w:r>
      <w:r w:rsidR="00E7291C" w:rsidRPr="00B34571">
        <w:rPr>
          <w:rFonts w:ascii="Times New Roman" w:hAnsi="Times New Roman" w:cs="Times New Roman"/>
        </w:rPr>
        <w:t>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  <w:r w:rsidR="004F0A64" w:rsidRPr="00B34571">
        <w:rPr>
          <w:rFonts w:ascii="Times New Roman" w:hAnsi="Times New Roman" w:cs="Times New Roman"/>
        </w:rPr>
        <w:t xml:space="preserve"> </w:t>
      </w:r>
      <w:r w:rsidR="00E7291C" w:rsidRPr="00B34571">
        <w:rPr>
          <w:rFonts w:ascii="Times New Roman" w:hAnsi="Times New Roman" w:cs="Times New Roman"/>
        </w:rPr>
        <w:t>Потребитель, получающий платные медицинские услуги, является пациентом, на которого распространяется</w:t>
      </w:r>
      <w:r w:rsidR="004F0A64" w:rsidRPr="00B34571">
        <w:rPr>
          <w:rFonts w:ascii="Times New Roman" w:hAnsi="Times New Roman" w:cs="Times New Roman"/>
        </w:rPr>
        <w:t xml:space="preserve"> </w:t>
      </w:r>
      <w:r w:rsidR="00E7291C" w:rsidRPr="00B34571">
        <w:rPr>
          <w:rFonts w:ascii="Times New Roman" w:hAnsi="Times New Roman" w:cs="Times New Roman"/>
        </w:rPr>
        <w:t>действие Федерального закона "Об основах охраны здоровья граждан в Российской Федерации";</w:t>
      </w:r>
    </w:p>
    <w:p w14:paraId="23064C35" w14:textId="6C3E0EFB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1.3.3.</w:t>
      </w:r>
      <w:r w:rsidRPr="00B34571">
        <w:rPr>
          <w:rFonts w:ascii="Times New Roman" w:hAnsi="Times New Roman" w:cs="Times New Roman"/>
          <w:b/>
          <w:bCs/>
        </w:rPr>
        <w:t xml:space="preserve">"Исполнитель" </w:t>
      </w:r>
      <w:r w:rsidRPr="00B34571">
        <w:rPr>
          <w:rFonts w:ascii="Times New Roman" w:hAnsi="Times New Roman" w:cs="Times New Roman"/>
        </w:rPr>
        <w:t>- медицинская организация независимо от организационно-правовой формы, а также</w:t>
      </w:r>
      <w:r w:rsidR="00E2053A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индивидуальный предприниматель, оказывающие платные медицинские услуги в соответствии с договором.</w:t>
      </w:r>
    </w:p>
    <w:p w14:paraId="5DA6453D" w14:textId="65A5A55D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1.4. Подписанием настоящего договора Потребитель\Заказчик ознакомлен и выражает своё согласие, на </w:t>
      </w:r>
      <w:proofErr w:type="gramStart"/>
      <w:r w:rsidRPr="00B34571">
        <w:rPr>
          <w:rFonts w:ascii="Times New Roman" w:hAnsi="Times New Roman" w:cs="Times New Roman"/>
        </w:rPr>
        <w:t>то</w:t>
      </w:r>
      <w:proofErr w:type="gramEnd"/>
      <w:r w:rsidR="00E2053A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что:</w:t>
      </w:r>
    </w:p>
    <w:p w14:paraId="6931DAC3" w14:textId="36A0E79D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1.4.1. Платные медицинские услуги могут предоставляться в полном объеме стандарта медицинской помощи</w:t>
      </w:r>
      <w:r w:rsidR="00973B8B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либо в виде осуществления отдельных консультаций или медицинских вмешательств, а также осуществляться в виде отдельных консультаций или медицинских вмешательств, в том числе в объеме, превышающем</w:t>
      </w:r>
      <w:r w:rsidR="00973B8B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объем выполняемого стандарта медицинской помощи;</w:t>
      </w:r>
    </w:p>
    <w:p w14:paraId="4653C050" w14:textId="67B14672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14.1.2. Ознакомлен Исполнителем и согласен с методами оказания медицинской помощи, связанными с ними</w:t>
      </w:r>
      <w:r w:rsidR="00973B8B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риск</w:t>
      </w:r>
      <w:r w:rsidR="005454D7">
        <w:rPr>
          <w:rFonts w:ascii="Times New Roman" w:hAnsi="Times New Roman" w:cs="Times New Roman"/>
        </w:rPr>
        <w:t>ами</w:t>
      </w:r>
      <w:r w:rsidRPr="00B34571">
        <w:rPr>
          <w:rFonts w:ascii="Times New Roman" w:hAnsi="Times New Roman" w:cs="Times New Roman"/>
        </w:rPr>
        <w:t>, видами медицинского вмешательства, их последствиями и ожидаемыми результатами оказания медицинской помощи.</w:t>
      </w:r>
    </w:p>
    <w:p w14:paraId="6B5A42F5" w14:textId="6D50E122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1.5. Потребитель\Пациент\Заказчик ознакомлен на Сайте Исполнителя, а также на информационных стендах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(стойках) Исполнителя, со всей необходимой информацией, в соответствии с требованием Правительства РФ</w:t>
      </w:r>
      <w:r w:rsidR="00973B8B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к платным медицинским услугам, в том числе со стандартами медицинской помощи и клиническими рекомендациями (при их наличии) на "Официальном интернет-портале правовой информации</w:t>
      </w:r>
      <w:r w:rsidR="00973B8B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 xml:space="preserve">и официальном сайте Министерства здравоохранения Российской Федерации </w:t>
      </w:r>
      <w:r w:rsidR="00973B8B" w:rsidRPr="00B34571">
        <w:rPr>
          <w:rFonts w:ascii="Times New Roman" w:hAnsi="Times New Roman" w:cs="Times New Roman"/>
        </w:rPr>
        <w:t>https://minzdrav.gov.ru/</w:t>
      </w:r>
      <w:r w:rsidRPr="00B34571">
        <w:rPr>
          <w:rFonts w:ascii="Times New Roman" w:hAnsi="Times New Roman" w:cs="Times New Roman"/>
        </w:rPr>
        <w:t>с правила</w:t>
      </w:r>
      <w:r w:rsidR="005454D7">
        <w:rPr>
          <w:rFonts w:ascii="Times New Roman" w:hAnsi="Times New Roman" w:cs="Times New Roman"/>
        </w:rPr>
        <w:t>ми</w:t>
      </w:r>
      <w:r w:rsidRPr="00B34571">
        <w:rPr>
          <w:rFonts w:ascii="Times New Roman" w:hAnsi="Times New Roman" w:cs="Times New Roman"/>
        </w:rPr>
        <w:t xml:space="preserve"> предоставления медицинскими организациями платных медицинских услуг в ООО «</w:t>
      </w:r>
      <w:r w:rsidR="00723698" w:rsidRPr="00B34571">
        <w:rPr>
          <w:rFonts w:ascii="Times New Roman" w:hAnsi="Times New Roman" w:cs="Times New Roman"/>
        </w:rPr>
        <w:t>ФОЮ</w:t>
      </w:r>
      <w:r w:rsidRPr="00B34571">
        <w:rPr>
          <w:rFonts w:ascii="Times New Roman" w:hAnsi="Times New Roman" w:cs="Times New Roman"/>
        </w:rPr>
        <w:t>», утверждёнными Исполнителем.</w:t>
      </w:r>
    </w:p>
    <w:p w14:paraId="05DDC77D" w14:textId="684C5EBB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1.6. Исполнитель уведомил Потребителя/Пациента и (или) Заказчика о том, что граждане, находящиеся на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283AB205" w14:textId="77777777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2. Предмет договора</w:t>
      </w:r>
    </w:p>
    <w:p w14:paraId="18F665BB" w14:textId="532D859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2.1. Исполнитель принимает на себя обязательства по оказанию Потребителю\Пациенту платных медицинских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услуг</w:t>
      </w:r>
      <w:r w:rsidR="00A339A4">
        <w:rPr>
          <w:rFonts w:ascii="Times New Roman" w:hAnsi="Times New Roman" w:cs="Times New Roman"/>
        </w:rPr>
        <w:t>,</w:t>
      </w:r>
      <w:r w:rsidRPr="00B34571">
        <w:rPr>
          <w:rFonts w:ascii="Times New Roman" w:hAnsi="Times New Roman" w:cs="Times New Roman"/>
        </w:rPr>
        <w:t xml:space="preserve"> а Пациент обязуется оплатить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указанные услуги в соответствии с разделом 3 настоящего Договора.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Настоящий Договор является рамочным по смыслу ст. 429.1 ГК РФ и определяет общие условия оказания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услуг Пациенту. Объем (перечень), стоимость, условия оказания услуг, сроки и место предоставления (осуществления) медицинских услуг определяется на основании Приложений, являющихся неотъемлемой частью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настоящего Договора.</w:t>
      </w:r>
    </w:p>
    <w:p w14:paraId="3FA96E02" w14:textId="60FE12DC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2.2. До заключения Договора Пациенту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помощи, а также получено уведомление о несоблюдени</w:t>
      </w:r>
      <w:r w:rsidR="00A339A4">
        <w:rPr>
          <w:rFonts w:ascii="Times New Roman" w:hAnsi="Times New Roman" w:cs="Times New Roman"/>
        </w:rPr>
        <w:t>и</w:t>
      </w:r>
      <w:r w:rsidRPr="00B34571">
        <w:rPr>
          <w:rFonts w:ascii="Times New Roman" w:hAnsi="Times New Roman" w:cs="Times New Roman"/>
        </w:rPr>
        <w:t xml:space="preserve"> указаний (рекомендаций) и последствиях несоблюдения.</w:t>
      </w:r>
    </w:p>
    <w:p w14:paraId="1244C3EB" w14:textId="1803B5F3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lastRenderedPageBreak/>
        <w:t>2.3. В период действия Договора Исполнитель обязуется оказывать медицинские услуги только при наличии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предварительно оформленного в письменном виде и подписанного Пациентом информированного добровольного согласия на виды медицинских вмешательств. Указанное в настоящем пункте согласие оформляется в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одном экземпляре и содержится в медицинской документации Пациента.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Исполнитель предоставил информацию о методах оказания медицинской помощи, связанных с ними рисках,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видах медицинского вмешательства, их последствиях и ожидаемых результатах оказания медицинской помощи.</w:t>
      </w:r>
    </w:p>
    <w:p w14:paraId="731CBB53" w14:textId="77777777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3. Стоимость услуг и порядок расчетов</w:t>
      </w:r>
    </w:p>
    <w:p w14:paraId="304B5EC2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3.1. Стоимость услуг по настоящему договору определяется на основании Приложений к настоящему Договору, в соответствии с действующим прейскурантом Исполнителя.</w:t>
      </w:r>
    </w:p>
    <w:p w14:paraId="601D2B11" w14:textId="1118DE49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3.2. Оплата услуг по настоящему Договору осуществляется по согласованию сторон и определяется в Приложениях к настоящему Договору, осуществляется путём внесени</w:t>
      </w:r>
      <w:r w:rsidR="004F0A64" w:rsidRPr="00B34571">
        <w:rPr>
          <w:rFonts w:ascii="Times New Roman" w:hAnsi="Times New Roman" w:cs="Times New Roman"/>
        </w:rPr>
        <w:t>я</w:t>
      </w:r>
      <w:r w:rsidRPr="00B34571">
        <w:rPr>
          <w:rFonts w:ascii="Times New Roman" w:hAnsi="Times New Roman" w:cs="Times New Roman"/>
        </w:rPr>
        <w:t xml:space="preserve"> наличных денежных средств в кассу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Исполнителя или безналичным путем (банковской картой, перевод на расчётный счет Исполнителя), в рублях.</w:t>
      </w:r>
    </w:p>
    <w:p w14:paraId="1EB089CE" w14:textId="602824A4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3.3. Медицинские услуги в рамках настоящего Договора (полностью или частично) могут быть оплачены за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Потребителя\Пациента любым другим лицом (Заказчиком), что будет считаться оплатой услуг. В случае, если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 xml:space="preserve">оплата стоимости услуг производится Заказчиком, </w:t>
      </w:r>
      <w:proofErr w:type="spellStart"/>
      <w:r w:rsidRPr="00B34571">
        <w:rPr>
          <w:rFonts w:ascii="Times New Roman" w:hAnsi="Times New Roman" w:cs="Times New Roman"/>
        </w:rPr>
        <w:t>презюмируется</w:t>
      </w:r>
      <w:proofErr w:type="spellEnd"/>
      <w:r w:rsidRPr="00B34571">
        <w:rPr>
          <w:rFonts w:ascii="Times New Roman" w:hAnsi="Times New Roman" w:cs="Times New Roman"/>
        </w:rPr>
        <w:t>, что Заказчик ознакомлен либо Пациентом,</w:t>
      </w:r>
      <w:r w:rsidR="00723698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либо самостоятельно ознакомлен с условиями настоящего Договора.</w:t>
      </w:r>
    </w:p>
    <w:p w14:paraId="75A36DA3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3.4. Оплата медицинских услуг, предоставляемых в соответствии с договором ДМС, осуществляется в соответствии с Гражданским кодексом Российской Федерации и Законом Российской Федерации «Об организации страхового дела в Российской Федерации».</w:t>
      </w:r>
    </w:p>
    <w:p w14:paraId="5D316E1A" w14:textId="0E2666C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3.5. В случае, если по каким-либо причинам, не зависящим от Исполнителя и Потребителя\Пациента, объем</w:t>
      </w:r>
      <w:r w:rsidR="00A339A4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оказываемых Потребителю\Пациенту медицинских услуг, предусмотренных, настоящим Договором, сократится либо оказание медицинских услуг в рамках настоящего Договора на каком-либо этапе лечения окажется невозможным, с Заказчика (Потребителя\Пациента) удерживается сумма за оказанные медицинские услуги, а также фактически понесенные Исполнителем расходы. Остаток суммы, внесенной за платные медицинские услуги, предусмотренные п.2.1 настоящего Договора, возвращается Заказчику (Потребителю\Пациенту) либо Заказчику на основании заявления Потребителя\Пациента либо Заказчика.</w:t>
      </w:r>
    </w:p>
    <w:p w14:paraId="291C6C30" w14:textId="7241A67F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3.6. В случае отказа Потребителя\Пациента от получения медицинских услуг, продолжения обследования или</w:t>
      </w:r>
      <w:r w:rsidR="00A339A4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лечения, путем подачи соответствующего заявления Исполнителю, с Потребителя\Пациента (Заказчика) удерживается сумма за оказанные медицинские услуги, а также за фактически понесенные Исполнителем расходы. Остаток суммы, внесенной за платные медицинские услуги, предусмотренные п.2.1 настоящего Договора,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возвращается Заказчику (Потребителю\Пациенту) на основании заявления Потребителя\Пациента либо Заказчика.</w:t>
      </w:r>
    </w:p>
    <w:p w14:paraId="4087520E" w14:textId="0EE5CB0D" w:rsidR="00E7291C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3.7.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рамках территориальных программ, в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порядке и размерах, которые установлены органами государственной власти субъектов Российской Федерации.</w:t>
      </w:r>
    </w:p>
    <w:p w14:paraId="20AB68A6" w14:textId="3C30A450" w:rsidR="00D339A1" w:rsidRPr="00B34571" w:rsidRDefault="00D339A1" w:rsidP="007F7A9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3.8. С согласия потребителя медицинские услуги могут быть оплачены в полном размере предоплатой или частично путем внесения аванса.</w:t>
      </w:r>
    </w:p>
    <w:p w14:paraId="2263AD7E" w14:textId="77777777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4. Условия предоставления платных медицинских услуг</w:t>
      </w:r>
    </w:p>
    <w:p w14:paraId="65037C69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4.1. Платные медицинские услуги оказываются на основе добровольного волеизъявления Потребителя\Пациента (законного представителя Потребителя\Пациента) либо Заказчика и согласия приобрести медицинскую услугу на возмездной основе за счет средств Потребителя\Пациента (законного представителя Потребителя\Пациента) и/или Заказчика и\или иного лица.</w:t>
      </w:r>
    </w:p>
    <w:p w14:paraId="097F6B93" w14:textId="62FBA42B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4.2. Медицинские услуги оказываются Исполнителем в соответствии с правоустанавливающими документами, на основании перечня работ (услуг), составляющих медицинскую деятельность и указанных в лицензии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на осуществление медицинской деятельности, в соответствии с порядками оказания медицинской помощи,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утверждёнными Министерством здравоохранения Российской Федерации и обязательными для исполнения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на территории Российской Федерации всеми медицинскими организациями, положением об организации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 xml:space="preserve">оказания медицинской помощи по видам медицинской помощи, утверждённым Министерством здравоохранения Российской </w:t>
      </w:r>
      <w:r w:rsidRPr="00B34571">
        <w:rPr>
          <w:rFonts w:ascii="Times New Roman" w:hAnsi="Times New Roman" w:cs="Times New Roman"/>
        </w:rPr>
        <w:lastRenderedPageBreak/>
        <w:t>Федерации, на основе клинических рекомендаций, а также с учетом стандартов медицинской помощи, утверждённых Министерством здравоохранения Российской Федерации.</w:t>
      </w:r>
    </w:p>
    <w:p w14:paraId="6B0EC289" w14:textId="4224D005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4.3. Платные медицинские услуги могут предоставляться в полном объеме стандарта медицинской помощи,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утвержденного Министерством здравоохранения Российской Федерации, либо по просьбе Потребителя\Пациента в виде осуществления отдельных консультаций или медицинских вмешательств, в том числе в объеме,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превышающем объем выполняемого стандарта медицинской помощи.</w:t>
      </w:r>
    </w:p>
    <w:p w14:paraId="3049FFBA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4.5. Исполнитель обеспечивает режим конфиденциальности и врачебной тайны в соответствии с действующим законодательством России.</w:t>
      </w:r>
    </w:p>
    <w:p w14:paraId="4CEE6587" w14:textId="40DF1CB8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4.6. Пациент незамедлительно ставит в известность врачей Исполнителя о любых изменениях самочувствия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и состояния своего здоровья, а также других обстоятельствах, которые могут повлиять на результаты оказываемых медицинских услуг.</w:t>
      </w:r>
    </w:p>
    <w:p w14:paraId="32595912" w14:textId="6973D2AF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4.7. Исполнителем после исполнения договора (и\или после оказания услуги, в соответствии с приложениями)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выдаются Потребителю\Пациенту (законному представителю) медицинские документы (копии медицинских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документов, выписки из медицинских документов), отражающих состояние его здоровья после получения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платных медицинских услуг, включая сведения о результатах обследования, диагнозе, методах лечения, об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используемых при предоставлении платных медицинских услуг лекарственных препаратах и медицинских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 xml:space="preserve">изделиях), без дополнительной оплаты. В последующем, копии медицинских документов, выписки из медицинских документов, и иные документы, связанные с заключением и </w:t>
      </w:r>
      <w:proofErr w:type="gramStart"/>
      <w:r w:rsidRPr="00B34571">
        <w:rPr>
          <w:rFonts w:ascii="Times New Roman" w:hAnsi="Times New Roman" w:cs="Times New Roman"/>
        </w:rPr>
        <w:t>исполнением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настоящего Договора</w:t>
      </w:r>
      <w:proofErr w:type="gramEnd"/>
      <w:r w:rsidRPr="00B34571">
        <w:rPr>
          <w:rFonts w:ascii="Times New Roman" w:hAnsi="Times New Roman" w:cs="Times New Roman"/>
        </w:rPr>
        <w:t xml:space="preserve"> выдаются Потребителю\Пациенту по его письменному заявлению в сроки и порядке, установленных нормами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действующего законодательства.</w:t>
      </w:r>
    </w:p>
    <w:p w14:paraId="2328E623" w14:textId="1B666D4D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4.8. Платные медицинские услуги предоставляются только при наличии информированного добровольного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согласия Потребителя\Пациента (законного представителя Потребителя\Пациента).</w:t>
      </w:r>
    </w:p>
    <w:p w14:paraId="060FF432" w14:textId="0290D7ED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4.9. Пациент дает Исполнителю согласие на обработку необходимых персональных данных Потребителя\Пациента в объеме и способами, указанными в Законе от 27 июля 2006 г. № 152-ФЗ «О персональных данных»,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для целей исполнения Исполнителем обязательств по настоящему договору.</w:t>
      </w:r>
    </w:p>
    <w:p w14:paraId="5C2DEC3A" w14:textId="6E0BE7A2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4.10.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Потребителя\Пациента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при внезапных острых заболеваниях, состояниях, обострениях хронических заболеваний, такие медицинские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услуги оказываются без взимания платы с Потребителя\Заказчика. Исполнитель имеет право в одностороннем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 xml:space="preserve">порядке изменить предварительно определенный объем оказываемых медицинских </w:t>
      </w:r>
      <w:proofErr w:type="gramStart"/>
      <w:r w:rsidRPr="00B34571">
        <w:rPr>
          <w:rFonts w:ascii="Times New Roman" w:hAnsi="Times New Roman" w:cs="Times New Roman"/>
        </w:rPr>
        <w:t>услуг, в случае, если</w:t>
      </w:r>
      <w:proofErr w:type="gramEnd"/>
      <w:r w:rsidRPr="00B34571">
        <w:rPr>
          <w:rFonts w:ascii="Times New Roman" w:hAnsi="Times New Roman" w:cs="Times New Roman"/>
        </w:rPr>
        <w:t xml:space="preserve"> существует угроза жизни или здоровью Потребителя\Пациента.</w:t>
      </w:r>
    </w:p>
    <w:p w14:paraId="0075A290" w14:textId="057AE94A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4.11. Потребитель\Пациент заблаговременно обязуется информировать Исполнителя о необходимости отмены или изменении назначенного ему времени получения медицинской услуги. В случае опоздания Потребителя\Пациента к назначенному времени получения услуги, Исполнитель оставляет за собой право на перенос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срока получения услуги или отмену получения услуги.</w:t>
      </w:r>
    </w:p>
    <w:p w14:paraId="1D7E7252" w14:textId="5C6F1788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4.12. Медицинские услуги оказываются с использованием расходных материалов Исполнителя, изделий медицинского назначения Исполнителя, а также с использованием медицинского оборудования Исполнителя,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предусмотренных законодательством РФ.</w:t>
      </w:r>
    </w:p>
    <w:p w14:paraId="525C5BEE" w14:textId="14C26492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4.14. Исполнитель имеет право отложить или отменить лечебные или диагностические мероприятия, в том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числе в день процедуры или обращения, в случае обнаружения у Потребителя\Пациента противопоказаний по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состоянию здоровья. Исполнитель имеет право заменить, как временно, так и окончательно, лечащего врача,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а также другой медицинский персонал, взаимодействующий с Пациентом.</w:t>
      </w:r>
    </w:p>
    <w:p w14:paraId="6C5C35A7" w14:textId="04BE05E6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4.15. Предоставление сведений, составляющих врачебную тайну, без согласия Потребителя\Пациента или его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представителя, допускается в целях обследования и лечения Потребителя\Пациента, не способного из-за своего состояния выразить свою волю и в иных случаях, предусмотренных законодательством РФ.</w:t>
      </w:r>
    </w:p>
    <w:p w14:paraId="4E243672" w14:textId="36C69AFC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4.16. Потребитель\Пациент и (или) Заказчик, находящиеся на лечении, в соответствии с Федеральным законом "Об основах охраны здоровья граждан в Российской Федерации" обязаны соблюдать режим лечения, в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52BB5295" w14:textId="1FD3796B" w:rsidR="00D339A1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lastRenderedPageBreak/>
        <w:t>4.17. В случае отсутствия претензий со Стороны Потребителя\Пациента в течение 3 (трех) календарных дней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с момента оказания услуг, услуги признаются оказанными и принятыми Потребителем надлежащего качества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и в полном объеме.</w:t>
      </w:r>
    </w:p>
    <w:p w14:paraId="585D68C3" w14:textId="77777777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5. Ответственность сторон</w:t>
      </w:r>
    </w:p>
    <w:p w14:paraId="1288F176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5.1. Стороны несут ответственность за неисполнение или ненадлежащее исполнение обязательств по настоящему Договору в соответствии с настоящим Договором и законодательством Российской Федерации.</w:t>
      </w:r>
    </w:p>
    <w:p w14:paraId="2AA3EF92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5.2. Исполнитель не несет ответственности перед Заказчиком в случае:</w:t>
      </w:r>
    </w:p>
    <w:p w14:paraId="6E2A7440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- досрочного расторжения настоящего Договора по инициативе Заказчика при наличии начатого лечения;</w:t>
      </w:r>
    </w:p>
    <w:p w14:paraId="2DCA98EE" w14:textId="23A126E8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- осложнений по причине неявки или несвоевременной явки Потребителя на прием или контрольный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осмотр лечащего врача;</w:t>
      </w:r>
    </w:p>
    <w:p w14:paraId="5059A3B9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- несоблюдения Потребителем рекомендаций, данных медицинским работником Исполнителя;</w:t>
      </w:r>
    </w:p>
    <w:p w14:paraId="60899231" w14:textId="57C305D0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- развития аллергических реакций у Потребителя на определенные вещества, не отмечавшиеся ранее (не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указанные (Заказчиком);</w:t>
      </w:r>
    </w:p>
    <w:p w14:paraId="6D081AFA" w14:textId="35F2691B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- не достижения функционального и клинического эффекта в случае, если Потребитель был предупрежден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при поступлении на лечение о том, что такой эффект в его случае будет достигнут лишь после проведения</w:t>
      </w:r>
      <w:r w:rsidR="004F0A64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полного курса лечения, однако полный курс лечения не был завершен Исполнителем по инициативе Заказчика;</w:t>
      </w:r>
    </w:p>
    <w:p w14:paraId="71D2D404" w14:textId="27B54A5C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- наступления осложнений, если платные медицинские услуги оказаны с соблюдением всех необходимых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требований, в связи с тем, что побочные эффекты и осложнения, перечисленные в настоящем пункте, возникают вследствие биологических особенностей организма и используемая технология оказания платных медицинских услуг не может полностью исключить их вероятность.</w:t>
      </w:r>
    </w:p>
    <w:p w14:paraId="660F5282" w14:textId="5354A428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5.3.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 как по</w:t>
      </w:r>
      <w:r w:rsidR="00B34571" w:rsidRPr="00B34571">
        <w:rPr>
          <w:rFonts w:ascii="Times New Roman" w:hAnsi="Times New Roman" w:cs="Times New Roman"/>
        </w:rPr>
        <w:t>ж</w:t>
      </w:r>
      <w:r w:rsidRPr="00B34571">
        <w:rPr>
          <w:rFonts w:ascii="Times New Roman" w:hAnsi="Times New Roman" w:cs="Times New Roman"/>
        </w:rPr>
        <w:t>ар, наводнение, землетрясение, забастовки и другие стихийные бедствия, война и военные действия или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другие обстоятельства, находящиеся вне контроля Сторон, препятствующие выполнению настоящего Договора, возникшие после заключения Договора, а также, по иным основаниям, предусмотренным законом.</w:t>
      </w:r>
      <w:r w:rsidR="00B34571" w:rsidRPr="00B34571">
        <w:rPr>
          <w:rFonts w:ascii="Times New Roman" w:hAnsi="Times New Roman" w:cs="Times New Roman"/>
        </w:rPr>
        <w:t xml:space="preserve"> Е</w:t>
      </w:r>
      <w:r w:rsidRPr="00B34571">
        <w:rPr>
          <w:rFonts w:ascii="Times New Roman" w:hAnsi="Times New Roman" w:cs="Times New Roman"/>
        </w:rPr>
        <w:t>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14:paraId="66A3AB4E" w14:textId="05EACEE6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5.4. Сторона, у которой возникла невозможность исполнения обязательств по настоящему Договору, обязана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незамедлительно сообщить об этом другой Стороне с целью согласования дальнейших действий.</w:t>
      </w:r>
    </w:p>
    <w:p w14:paraId="46AE2BE1" w14:textId="53E1624E" w:rsidR="00B34571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5.5. Стороны обязуются извещать друг друга об изменении своего адреса, телефонов, электронной почты,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банковских реквизитов и т.д.</w:t>
      </w:r>
    </w:p>
    <w:p w14:paraId="3B16CD57" w14:textId="2B1B057C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6. Порядок изменения и расторжения Договора</w:t>
      </w:r>
    </w:p>
    <w:p w14:paraId="7A0CA0D9" w14:textId="0FBBDC4D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6.1. Договор может быть изменен, дополнен или прекращен по соглашению Сторон, при этом взаиморасчеты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осуществляются в порядке и на условиях, предусмотренных п. 3.5. настоящего Договора.</w:t>
      </w:r>
    </w:p>
    <w:p w14:paraId="51839F0A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6.2. Настоящий Договор может быть расторгнут в одностороннем порядке по инициативе Исполнителя в следующих случаях:</w:t>
      </w:r>
    </w:p>
    <w:p w14:paraId="4179265D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6.2.1. При нарушении Пациентом порядка и сроков оплаты оказанных услуг;</w:t>
      </w:r>
    </w:p>
    <w:p w14:paraId="1F86D673" w14:textId="3C6A2C80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6.2.2. При несоблюдении (нарушении) Пациентом предписаний, требований, назначений, рекомендаций медицинского персонала Исполнителя, когда такое поведение Потребителя\Пациента затрудняет Исполнителю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надлежащее выполнение своих обязанностей по Договору и создает угрозу для благополучного исхода лечения. При этом стоимость фактически оказанных услуг не возвращается, а Исполнитель не несет ответственности за возможное ухудшение состояния здоровья Потребителя\Пациента;</w:t>
      </w:r>
    </w:p>
    <w:p w14:paraId="12DDACBB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6.2.3. При нарушении Пациентом правил внутреннего распорядка, правил поведения, неуважительного поведения в отношении персонала Исполнителя и иных лиц;</w:t>
      </w:r>
    </w:p>
    <w:p w14:paraId="5D384930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6.2.4. При выявлении заболеваний, лечение которых должно осуществляться в условиях специализированного</w:t>
      </w:r>
    </w:p>
    <w:p w14:paraId="535CACAC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медицинского учреждения;</w:t>
      </w:r>
    </w:p>
    <w:p w14:paraId="4AA8B847" w14:textId="7A07576F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6.2.5. Исполнитель в соответствии со ст. 36 Закона РФ от 07.02.1992 № 2300-1 «О защите прав потребителей»,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 xml:space="preserve">вправе в одностороннем порядке отказаться от исполнения настоящего Договора в случае, если Потребитель\Пациент будет уведомлен о необходимости проведения </w:t>
      </w:r>
      <w:r w:rsidRPr="00B34571">
        <w:rPr>
          <w:rFonts w:ascii="Times New Roman" w:hAnsi="Times New Roman" w:cs="Times New Roman"/>
        </w:rPr>
        <w:lastRenderedPageBreak/>
        <w:t>дополнительных исследований, консультаций,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иных услуг, а также о том, что его отказ приведет к невозможности качественного оказания услуги, однако не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изменил своего решения относительно данных рекомендаций. При этом Исполнитель вправе отказаться от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предоставления услуг Потребителю\Пациенту в дальнейшем, не ограничиваясь настоящим договором.</w:t>
      </w:r>
    </w:p>
    <w:p w14:paraId="63C2EE16" w14:textId="0036E70D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6.3. Настоящий Договор может быть расторгнут в одностороннем порядке по инициативе Потребителя\Пациента по письменному заявлению с указанием причины расторжения Договора, при этом Пациент оплачивает Исполнителю фактически понесенные расходы, связанные с исполнением обязательств по договору в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порядке и на условиях, предусмотренных п. 3.6. настоящего Договора.</w:t>
      </w:r>
    </w:p>
    <w:p w14:paraId="48349E74" w14:textId="77777777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7. Обеспечение конфиденциальности</w:t>
      </w:r>
    </w:p>
    <w:p w14:paraId="5EBAA249" w14:textId="5B9D7156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7.1. Пациент разрешает передачу сведений, составляющих врачебную тайну, в интересах обследования и лечения Потребителя\Пациента.</w:t>
      </w:r>
    </w:p>
    <w:p w14:paraId="3E41CAEC" w14:textId="2B57CACD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7.2. При передаче сведений, составляющих врачебную тайну (в том числе результатов анализов) по открытым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каналам связи (телефон, электронная почта, факс), Исполнитель не несет ответственности в случае возможного нарушения конфиденциальности передаваемой информации. Потребитель\Пациент, принимая такое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решение, действует своей волей, в своих интересах и понимает риск возможного нарушения конфиденциальности передаваемой информации.</w:t>
      </w:r>
    </w:p>
    <w:p w14:paraId="4CFC6C31" w14:textId="452C20A8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7.3. Потребитель\Пациент разрешает передачу персональных данных и сведений, составляющих врачебную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тайну</w:t>
      </w:r>
      <w:r w:rsidR="0061536F">
        <w:rPr>
          <w:rFonts w:ascii="Times New Roman" w:hAnsi="Times New Roman" w:cs="Times New Roman"/>
        </w:rPr>
        <w:t xml:space="preserve">, </w:t>
      </w:r>
      <w:r w:rsidRPr="00B34571">
        <w:rPr>
          <w:rFonts w:ascii="Times New Roman" w:hAnsi="Times New Roman" w:cs="Times New Roman"/>
        </w:rPr>
        <w:t xml:space="preserve">путем направления на </w:t>
      </w:r>
      <w:proofErr w:type="spellStart"/>
      <w:r w:rsidR="00973B8B" w:rsidRPr="00B34571">
        <w:rPr>
          <w:rFonts w:ascii="Times New Roman" w:hAnsi="Times New Roman" w:cs="Times New Roman"/>
        </w:rPr>
        <w:t>e-mail</w:t>
      </w:r>
      <w:proofErr w:type="spellEnd"/>
      <w:r w:rsidR="00973B8B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почту, указанную в настоящем Договоре.</w:t>
      </w:r>
    </w:p>
    <w:p w14:paraId="50BF947E" w14:textId="3E44EB93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7.4. Настоящим</w:t>
      </w:r>
      <w:r w:rsidR="00CC1684">
        <w:rPr>
          <w:rFonts w:ascii="Times New Roman" w:hAnsi="Times New Roman" w:cs="Times New Roman"/>
        </w:rPr>
        <w:t xml:space="preserve"> Договором</w:t>
      </w:r>
      <w:r w:rsidRPr="00B34571">
        <w:rPr>
          <w:rFonts w:ascii="Times New Roman" w:hAnsi="Times New Roman" w:cs="Times New Roman"/>
        </w:rPr>
        <w:t>, Пациент выражает согласие Исполнителю и его партнерам на информирование и получение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путем направления S</w:t>
      </w:r>
      <w:r w:rsidR="00973B8B" w:rsidRPr="00B34571">
        <w:rPr>
          <w:rFonts w:ascii="Times New Roman" w:hAnsi="Times New Roman" w:cs="Times New Roman"/>
        </w:rPr>
        <w:t>М</w:t>
      </w:r>
      <w:r w:rsidRPr="00B34571">
        <w:rPr>
          <w:rFonts w:ascii="Times New Roman" w:hAnsi="Times New Roman" w:cs="Times New Roman"/>
        </w:rPr>
        <w:t xml:space="preserve">S-сообщений на телефонный номер, </w:t>
      </w:r>
      <w:r w:rsidRPr="00B34571">
        <w:rPr>
          <w:rFonts w:ascii="Times New Roman" w:hAnsi="Times New Roman" w:cs="Times New Roman"/>
        </w:rPr>
        <w:tab/>
      </w:r>
      <w:bookmarkStart w:id="1" w:name="_Hlk210576594"/>
      <w:r w:rsidR="00973B8B" w:rsidRPr="00B34571">
        <w:rPr>
          <w:rFonts w:ascii="Times New Roman" w:hAnsi="Times New Roman" w:cs="Times New Roman"/>
          <w:lang w:val="en-US"/>
        </w:rPr>
        <w:t>e</w:t>
      </w:r>
      <w:r w:rsidR="00973B8B" w:rsidRPr="00B34571">
        <w:rPr>
          <w:rFonts w:ascii="Times New Roman" w:hAnsi="Times New Roman" w:cs="Times New Roman"/>
        </w:rPr>
        <w:t>-</w:t>
      </w:r>
      <w:r w:rsidR="00973B8B" w:rsidRPr="00B34571">
        <w:rPr>
          <w:rFonts w:ascii="Times New Roman" w:hAnsi="Times New Roman" w:cs="Times New Roman"/>
          <w:lang w:val="en-US"/>
        </w:rPr>
        <w:t>mail</w:t>
      </w:r>
      <w:r w:rsidR="00973B8B" w:rsidRPr="00B34571">
        <w:rPr>
          <w:rFonts w:ascii="Times New Roman" w:hAnsi="Times New Roman" w:cs="Times New Roman"/>
        </w:rPr>
        <w:t xml:space="preserve"> </w:t>
      </w:r>
      <w:bookmarkEnd w:id="1"/>
      <w:r w:rsidRPr="00B34571">
        <w:rPr>
          <w:rFonts w:ascii="Times New Roman" w:hAnsi="Times New Roman" w:cs="Times New Roman"/>
        </w:rPr>
        <w:t>(указанные в настоящем Договоре), в социальные сети (</w:t>
      </w:r>
      <w:r w:rsidR="00973B8B" w:rsidRPr="00B34571">
        <w:rPr>
          <w:rFonts w:ascii="Times New Roman" w:hAnsi="Times New Roman" w:cs="Times New Roman"/>
          <w:lang w:val="en-US"/>
        </w:rPr>
        <w:t>WhatsApp</w:t>
      </w:r>
      <w:r w:rsidR="00973B8B" w:rsidRPr="00B34571">
        <w:rPr>
          <w:rFonts w:ascii="Times New Roman" w:hAnsi="Times New Roman" w:cs="Times New Roman"/>
        </w:rPr>
        <w:t xml:space="preserve">, </w:t>
      </w:r>
      <w:r w:rsidR="00973B8B" w:rsidRPr="00B34571">
        <w:rPr>
          <w:rFonts w:ascii="Times New Roman" w:hAnsi="Times New Roman" w:cs="Times New Roman"/>
          <w:lang w:val="en-US"/>
        </w:rPr>
        <w:t>Telegram</w:t>
      </w:r>
      <w:r w:rsidR="00973B8B" w:rsidRPr="00B34571">
        <w:rPr>
          <w:rFonts w:ascii="Times New Roman" w:hAnsi="Times New Roman" w:cs="Times New Roman"/>
        </w:rPr>
        <w:t>, В</w:t>
      </w:r>
      <w:r w:rsidR="00CC1684">
        <w:rPr>
          <w:rFonts w:ascii="Times New Roman" w:hAnsi="Times New Roman" w:cs="Times New Roman"/>
        </w:rPr>
        <w:t>К</w:t>
      </w:r>
      <w:r w:rsidR="00973B8B" w:rsidRPr="00B34571">
        <w:rPr>
          <w:rFonts w:ascii="Times New Roman" w:hAnsi="Times New Roman" w:cs="Times New Roman"/>
        </w:rPr>
        <w:t>онтакте</w:t>
      </w:r>
      <w:r w:rsidRPr="00B34571">
        <w:rPr>
          <w:rFonts w:ascii="Times New Roman" w:hAnsi="Times New Roman" w:cs="Times New Roman"/>
        </w:rPr>
        <w:t>), информации, включая, но не ограничиваясь, рекламного характера, об акциях, услугах, ценах, расписании работы врачей, изменениях в указанных данных.</w:t>
      </w:r>
    </w:p>
    <w:p w14:paraId="60B09172" w14:textId="77777777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8. Порядок разрешения споров</w:t>
      </w:r>
    </w:p>
    <w:p w14:paraId="70C89CED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8.1. Стороны обязуются все возникающие разногласия решать путем переговоров.</w:t>
      </w:r>
    </w:p>
    <w:p w14:paraId="5B391A1F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8.2. При неурегулировании Сторонами возникших разногласий спор разрешается в судебном порядке.</w:t>
      </w:r>
    </w:p>
    <w:p w14:paraId="376FC291" w14:textId="70304D6C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8.3. Во всем остальном, не предусмотренном настоящим договором, Стороны руководствуются действующим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законодательством.</w:t>
      </w:r>
    </w:p>
    <w:p w14:paraId="5DE7038A" w14:textId="65DF98E3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9. Срок действия договора и иные условия</w:t>
      </w:r>
    </w:p>
    <w:p w14:paraId="27FDB5A4" w14:textId="62F92026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9.1. Договор считается заключенным со дня его подписания и действует в течение 1 (одного) года. Если за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один месяц до истечения срока действия настоящего Договора, ни одна из Сторон не заявит в письменном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виде о его расторжении, Договор признается продленным на прежних условиях сроком на один год. В порядке, установленном настоящим пунктом, Договор может продлеваться неограниченное количество раз.</w:t>
      </w:r>
    </w:p>
    <w:p w14:paraId="57971082" w14:textId="392EC468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9.2. Срок оказания медицинской услуги определяется датой и временем обращения Потребителя\Пациента к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Исполнителю в соответствии со ст. 190 ГК РФ. В случае длительного лечения, предполагающего этапность и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составление медицинского плана, ориентировочные сроки фиксируются в медицинской карте или в дополнительных соглашениях\приложениях.</w:t>
      </w:r>
    </w:p>
    <w:p w14:paraId="4F573C4F" w14:textId="4FE01B1B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9.3. Отсутствие ожидаемого результата, если специалистами Исполнителя были предприняты все необходимые профессиональные действия при соблюдении той степени заботливости и осмотрительности, которая от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них требовалась по характеру обязательств и условиям настоящего Договора, не является основанием для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признания медицинской услуги, не надлежаще оказанной.</w:t>
      </w:r>
    </w:p>
    <w:p w14:paraId="1414D67F" w14:textId="4319AB3E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9.4. Права и обязанности Потребителя\Пациента, предусмотренные условиями настоящего Договора, распространяются на Заказчика в объеме, определенном действующим законодательством, в случае заключения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Договора третьим лицом, в том числе в интересах несовершеннолетнего, недееспособного, ограниченно дееспособного лица.</w:t>
      </w:r>
    </w:p>
    <w:p w14:paraId="7C8DA4C8" w14:textId="734E73AB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9.5. Объективные критерии проведения каждого этапа, которые отражаются Исполнителем в медицинской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документации, являются доказательством исполнения Исполнителем принятых на себя обязательств по настоящему Договору.</w:t>
      </w:r>
    </w:p>
    <w:p w14:paraId="60F77CAC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9.6. Стороны признают равную юридическую силу собственноручной подписи и факсимиле подписи (воспроизведенное механическим способом с использованием клише).</w:t>
      </w:r>
    </w:p>
    <w:p w14:paraId="13EE1919" w14:textId="7474CC11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9.7. Договор составлен в экземплярах, в необходимом количестве для всех сторон, имеющих одинаковую</w:t>
      </w:r>
      <w:r w:rsidR="00B34571" w:rsidRPr="00B34571">
        <w:rPr>
          <w:rFonts w:ascii="Times New Roman" w:hAnsi="Times New Roman" w:cs="Times New Roman"/>
        </w:rPr>
        <w:t xml:space="preserve"> </w:t>
      </w:r>
      <w:r w:rsidRPr="00B34571">
        <w:rPr>
          <w:rFonts w:ascii="Times New Roman" w:hAnsi="Times New Roman" w:cs="Times New Roman"/>
        </w:rPr>
        <w:t>силу, по одному для каждой из Сторон.</w:t>
      </w:r>
    </w:p>
    <w:p w14:paraId="1A8C1D93" w14:textId="63780075" w:rsidR="00B34571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lastRenderedPageBreak/>
        <w:t>9.8. С момента заключения настоящего договора, все ранее заключенные договоры между Потребителем\Пациентом и Исполнителем считать расторгнутыми по соглашению сторон.</w:t>
      </w:r>
    </w:p>
    <w:p w14:paraId="2BBEDAEC" w14:textId="77777777" w:rsidR="007F7A9E" w:rsidRDefault="007F7A9E" w:rsidP="007F7A9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9316ACE" w14:textId="0DB6754E" w:rsidR="00E7291C" w:rsidRPr="00B34571" w:rsidRDefault="00E7291C" w:rsidP="007F7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10. Юридические адреса и банковские реквизиты сторон</w:t>
      </w:r>
    </w:p>
    <w:p w14:paraId="33A2AB5A" w14:textId="0C575231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 w:rsidRPr="00B34571">
        <w:rPr>
          <w:rFonts w:ascii="Times New Roman" w:hAnsi="Times New Roman" w:cs="Times New Roman"/>
          <w:b/>
          <w:bCs/>
        </w:rPr>
        <w:t>Исполнитель:</w:t>
      </w:r>
      <w:r w:rsidRPr="00B34571">
        <w:rPr>
          <w:rFonts w:ascii="Times New Roman" w:hAnsi="Times New Roman" w:cs="Times New Roman"/>
        </w:rPr>
        <w:t>ООО</w:t>
      </w:r>
      <w:proofErr w:type="spellEnd"/>
      <w:proofErr w:type="gramEnd"/>
      <w:r w:rsidRPr="00B34571">
        <w:rPr>
          <w:rFonts w:ascii="Times New Roman" w:hAnsi="Times New Roman" w:cs="Times New Roman"/>
        </w:rPr>
        <w:t xml:space="preserve"> «</w:t>
      </w:r>
      <w:r w:rsidR="00723698" w:rsidRPr="00B34571">
        <w:rPr>
          <w:rFonts w:ascii="Times New Roman" w:hAnsi="Times New Roman" w:cs="Times New Roman"/>
        </w:rPr>
        <w:t>ФОЮ</w:t>
      </w:r>
      <w:r w:rsidRPr="00B34571">
        <w:rPr>
          <w:rFonts w:ascii="Times New Roman" w:hAnsi="Times New Roman" w:cs="Times New Roman"/>
        </w:rPr>
        <w:t>»</w:t>
      </w:r>
    </w:p>
    <w:p w14:paraId="0294582B" w14:textId="215C1502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Адрес регистрации: </w:t>
      </w:r>
      <w:r w:rsidR="00E2053A" w:rsidRPr="00B34571">
        <w:rPr>
          <w:rFonts w:ascii="Times New Roman" w:hAnsi="Times New Roman" w:cs="Times New Roman"/>
        </w:rPr>
        <w:t>350075, г. Краснодар, ул. Стасова,178, оф. 123</w:t>
      </w:r>
    </w:p>
    <w:p w14:paraId="10070D24" w14:textId="11C7F3E0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Адрес места нахождения: </w:t>
      </w:r>
      <w:r w:rsidR="00E2053A" w:rsidRPr="00B34571">
        <w:rPr>
          <w:rFonts w:ascii="Times New Roman" w:hAnsi="Times New Roman" w:cs="Times New Roman"/>
        </w:rPr>
        <w:t>350075, г. Краснодар, ул. Стасова,178, оф. 123</w:t>
      </w:r>
    </w:p>
    <w:p w14:paraId="1DF6D6CC" w14:textId="545A0998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Адреса осуществления м\деятельности:</w:t>
      </w:r>
      <w:r w:rsidR="00E2053A" w:rsidRPr="00B34571">
        <w:rPr>
          <w:rFonts w:ascii="Times New Roman" w:hAnsi="Times New Roman" w:cs="Times New Roman"/>
        </w:rPr>
        <w:t xml:space="preserve"> 350075, г. Краснодар, ул. Стасова,178, оф. 123</w:t>
      </w:r>
    </w:p>
    <w:p w14:paraId="43DDF6A7" w14:textId="77777777" w:rsidR="00B34571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B34571">
        <w:rPr>
          <w:rFonts w:ascii="Times New Roman" w:hAnsi="Times New Roman" w:cs="Times New Roman"/>
        </w:rPr>
        <w:t xml:space="preserve">ИНН  </w:t>
      </w:r>
      <w:bookmarkStart w:id="2" w:name="_Hlk210578195"/>
      <w:r w:rsidR="00E2053A" w:rsidRPr="00B34571">
        <w:rPr>
          <w:rFonts w:ascii="Times New Roman" w:hAnsi="Times New Roman" w:cs="Times New Roman"/>
        </w:rPr>
        <w:t>2312305410</w:t>
      </w:r>
      <w:proofErr w:type="gramEnd"/>
    </w:p>
    <w:bookmarkEnd w:id="2"/>
    <w:p w14:paraId="2838F370" w14:textId="77777777" w:rsidR="00B34571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КПП </w:t>
      </w:r>
      <w:r w:rsidR="00E2053A" w:rsidRPr="00B34571">
        <w:rPr>
          <w:rFonts w:ascii="Times New Roman" w:hAnsi="Times New Roman" w:cs="Times New Roman"/>
        </w:rPr>
        <w:t xml:space="preserve">231201001 </w:t>
      </w:r>
      <w:r w:rsidRPr="00B34571">
        <w:rPr>
          <w:rFonts w:ascii="Times New Roman" w:hAnsi="Times New Roman" w:cs="Times New Roman"/>
        </w:rPr>
        <w:t xml:space="preserve"> </w:t>
      </w:r>
    </w:p>
    <w:p w14:paraId="1C10E546" w14:textId="4682EFDE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ОГРН </w:t>
      </w:r>
      <w:r w:rsidR="00E2053A" w:rsidRPr="00B34571">
        <w:rPr>
          <w:rFonts w:ascii="Times New Roman" w:hAnsi="Times New Roman" w:cs="Times New Roman"/>
        </w:rPr>
        <w:t>12123000605032</w:t>
      </w:r>
    </w:p>
    <w:p w14:paraId="09ACDA18" w14:textId="77777777" w:rsidR="00E2053A" w:rsidRPr="00B34571" w:rsidRDefault="00E2053A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Р/</w:t>
      </w:r>
      <w:proofErr w:type="spellStart"/>
      <w:r w:rsidRPr="00B34571">
        <w:rPr>
          <w:rFonts w:ascii="Times New Roman" w:hAnsi="Times New Roman" w:cs="Times New Roman"/>
        </w:rPr>
        <w:t>сч</w:t>
      </w:r>
      <w:proofErr w:type="spellEnd"/>
      <w:r w:rsidRPr="00B34571">
        <w:rPr>
          <w:rFonts w:ascii="Times New Roman" w:hAnsi="Times New Roman" w:cs="Times New Roman"/>
        </w:rPr>
        <w:t xml:space="preserve"> 40702810630000055768                                                                                                                                                       </w:t>
      </w:r>
    </w:p>
    <w:p w14:paraId="36785B45" w14:textId="77777777" w:rsidR="00E2053A" w:rsidRPr="00B34571" w:rsidRDefault="00E2053A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БИК 040349602                                                                                                                                                                 </w:t>
      </w:r>
    </w:p>
    <w:p w14:paraId="6E155F37" w14:textId="47377B0C" w:rsidR="00E2053A" w:rsidRPr="00B34571" w:rsidRDefault="00E2053A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Банк: Краснодарские отделение №8619 ПАО «Сбербанк»</w:t>
      </w:r>
    </w:p>
    <w:p w14:paraId="0FC59B85" w14:textId="44F2A430" w:rsidR="00E2053A" w:rsidRPr="00B34571" w:rsidRDefault="00E2053A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К/</w:t>
      </w:r>
      <w:proofErr w:type="spellStart"/>
      <w:r w:rsidRPr="00B34571">
        <w:rPr>
          <w:rFonts w:ascii="Times New Roman" w:hAnsi="Times New Roman" w:cs="Times New Roman"/>
        </w:rPr>
        <w:t>сч</w:t>
      </w:r>
      <w:proofErr w:type="spellEnd"/>
      <w:r w:rsidRPr="00B34571">
        <w:rPr>
          <w:rFonts w:ascii="Times New Roman" w:hAnsi="Times New Roman" w:cs="Times New Roman"/>
        </w:rPr>
        <w:t xml:space="preserve"> 30101810100000000602                                                                                                                                                                                                                </w:t>
      </w:r>
    </w:p>
    <w:p w14:paraId="3AC327A4" w14:textId="0B5ED209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электронный адрес:</w:t>
      </w:r>
      <w:r w:rsidR="00E2053A" w:rsidRPr="00B34571">
        <w:rPr>
          <w:rFonts w:ascii="Times New Roman" w:hAnsi="Times New Roman" w:cs="Times New Roman"/>
        </w:rPr>
        <w:t xml:space="preserve"> youbeautyclub@yandex.ru</w:t>
      </w:r>
    </w:p>
    <w:p w14:paraId="6BD48622" w14:textId="233E39F1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B34571">
        <w:rPr>
          <w:rFonts w:ascii="Times New Roman" w:hAnsi="Times New Roman" w:cs="Times New Roman"/>
        </w:rPr>
        <w:t>телефон.+</w:t>
      </w:r>
      <w:proofErr w:type="gramEnd"/>
      <w:r w:rsidRPr="00B34571">
        <w:rPr>
          <w:rFonts w:ascii="Times New Roman" w:hAnsi="Times New Roman" w:cs="Times New Roman"/>
        </w:rPr>
        <w:t>7</w:t>
      </w:r>
      <w:r w:rsidR="00E2053A" w:rsidRPr="00B34571">
        <w:rPr>
          <w:rFonts w:ascii="Times New Roman" w:hAnsi="Times New Roman" w:cs="Times New Roman"/>
        </w:rPr>
        <w:t>9180311000</w:t>
      </w:r>
    </w:p>
    <w:p w14:paraId="532AB219" w14:textId="0949F79A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Директор __________________</w:t>
      </w:r>
      <w:r w:rsidR="00E2053A" w:rsidRPr="00B34571">
        <w:rPr>
          <w:rFonts w:ascii="Times New Roman" w:hAnsi="Times New Roman" w:cs="Times New Roman"/>
        </w:rPr>
        <w:t xml:space="preserve"> </w:t>
      </w:r>
      <w:proofErr w:type="spellStart"/>
      <w:r w:rsidR="00E2053A" w:rsidRPr="00B34571">
        <w:rPr>
          <w:rFonts w:ascii="Times New Roman" w:hAnsi="Times New Roman" w:cs="Times New Roman"/>
        </w:rPr>
        <w:t>А.В.Асеев</w:t>
      </w:r>
      <w:proofErr w:type="spellEnd"/>
    </w:p>
    <w:p w14:paraId="453D322D" w14:textId="77777777" w:rsidR="00B34571" w:rsidRPr="00B34571" w:rsidRDefault="00B34571" w:rsidP="007F7A9E">
      <w:pPr>
        <w:spacing w:after="0" w:line="240" w:lineRule="auto"/>
        <w:rPr>
          <w:rFonts w:ascii="Times New Roman" w:hAnsi="Times New Roman" w:cs="Times New Roman"/>
        </w:rPr>
      </w:pPr>
    </w:p>
    <w:p w14:paraId="27FF4AB7" w14:textId="2BDFD6B9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34571">
        <w:rPr>
          <w:rFonts w:ascii="Times New Roman" w:hAnsi="Times New Roman" w:cs="Times New Roman"/>
          <w:b/>
          <w:bCs/>
        </w:rPr>
        <w:t>Потребитель\Пациент, Заказчик:</w:t>
      </w:r>
    </w:p>
    <w:p w14:paraId="07E21BF6" w14:textId="381940AC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_____________________________________</w:t>
      </w:r>
      <w:r w:rsidR="00B34571" w:rsidRPr="00B34571">
        <w:rPr>
          <w:rFonts w:ascii="Times New Roman" w:hAnsi="Times New Roman" w:cs="Times New Roman"/>
        </w:rPr>
        <w:t>________________________________________________</w:t>
      </w:r>
    </w:p>
    <w:p w14:paraId="085758CE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Адрес места жительства:</w:t>
      </w:r>
    </w:p>
    <w:p w14:paraId="19F67F4D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Адрес регистрации:</w:t>
      </w:r>
    </w:p>
    <w:p w14:paraId="207E63BF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паспорт (свидетельство о рождении)</w:t>
      </w:r>
    </w:p>
    <w:p w14:paraId="2BC567C3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серия </w:t>
      </w:r>
      <w:proofErr w:type="gramStart"/>
      <w:r w:rsidRPr="00B34571">
        <w:rPr>
          <w:rFonts w:ascii="Times New Roman" w:hAnsi="Times New Roman" w:cs="Times New Roman"/>
        </w:rPr>
        <w:t>№ ,</w:t>
      </w:r>
      <w:proofErr w:type="gramEnd"/>
      <w:r w:rsidRPr="00B34571">
        <w:rPr>
          <w:rFonts w:ascii="Times New Roman" w:hAnsi="Times New Roman" w:cs="Times New Roman"/>
        </w:rPr>
        <w:t xml:space="preserve"> выдан</w:t>
      </w:r>
    </w:p>
    <w:p w14:paraId="4F2A615B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______________________________________</w:t>
      </w:r>
    </w:p>
    <w:p w14:paraId="27E5BEC5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______________________________________</w:t>
      </w:r>
    </w:p>
    <w:p w14:paraId="33D455D2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тел._________________________</w:t>
      </w:r>
    </w:p>
    <w:p w14:paraId="73ED335A" w14:textId="77777777" w:rsidR="00E7291C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 xml:space="preserve">электронный </w:t>
      </w:r>
      <w:proofErr w:type="gramStart"/>
      <w:r w:rsidRPr="00B34571">
        <w:rPr>
          <w:rFonts w:ascii="Times New Roman" w:hAnsi="Times New Roman" w:cs="Times New Roman"/>
        </w:rPr>
        <w:t>адрес:_</w:t>
      </w:r>
      <w:proofErr w:type="gramEnd"/>
      <w:r w:rsidRPr="00B34571">
        <w:rPr>
          <w:rFonts w:ascii="Times New Roman" w:hAnsi="Times New Roman" w:cs="Times New Roman"/>
        </w:rPr>
        <w:t>________________</w:t>
      </w:r>
    </w:p>
    <w:p w14:paraId="2043DDAD" w14:textId="77777777" w:rsidR="00E2053A" w:rsidRPr="00B34571" w:rsidRDefault="00E2053A" w:rsidP="007F7A9E">
      <w:pPr>
        <w:spacing w:after="0" w:line="240" w:lineRule="auto"/>
        <w:rPr>
          <w:rFonts w:ascii="Times New Roman" w:hAnsi="Times New Roman" w:cs="Times New Roman"/>
        </w:rPr>
      </w:pPr>
    </w:p>
    <w:p w14:paraId="070DBE6C" w14:textId="77777777" w:rsidR="00E2053A" w:rsidRPr="00B34571" w:rsidRDefault="00E2053A" w:rsidP="007F7A9E">
      <w:pPr>
        <w:spacing w:after="0" w:line="240" w:lineRule="auto"/>
        <w:rPr>
          <w:rFonts w:ascii="Times New Roman" w:hAnsi="Times New Roman" w:cs="Times New Roman"/>
        </w:rPr>
      </w:pPr>
    </w:p>
    <w:p w14:paraId="00C8A8AF" w14:textId="669BEE31" w:rsidR="007D2403" w:rsidRPr="00B34571" w:rsidRDefault="00E7291C" w:rsidP="007F7A9E">
      <w:pPr>
        <w:spacing w:after="0" w:line="240" w:lineRule="auto"/>
        <w:rPr>
          <w:rFonts w:ascii="Times New Roman" w:hAnsi="Times New Roman" w:cs="Times New Roman"/>
        </w:rPr>
      </w:pPr>
      <w:r w:rsidRPr="00B34571">
        <w:rPr>
          <w:rFonts w:ascii="Times New Roman" w:hAnsi="Times New Roman" w:cs="Times New Roman"/>
        </w:rPr>
        <w:t>_______________________(_________________)</w:t>
      </w:r>
    </w:p>
    <w:sectPr w:rsidR="007D2403" w:rsidRPr="00B34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24"/>
    <w:rsid w:val="00064A98"/>
    <w:rsid w:val="004F0A64"/>
    <w:rsid w:val="005454D7"/>
    <w:rsid w:val="0061536F"/>
    <w:rsid w:val="00685969"/>
    <w:rsid w:val="00723698"/>
    <w:rsid w:val="007F7A9E"/>
    <w:rsid w:val="00802A3B"/>
    <w:rsid w:val="00836AF7"/>
    <w:rsid w:val="00856EEC"/>
    <w:rsid w:val="0088326B"/>
    <w:rsid w:val="009031CA"/>
    <w:rsid w:val="00973B8B"/>
    <w:rsid w:val="00A339A4"/>
    <w:rsid w:val="00A87BD2"/>
    <w:rsid w:val="00B34571"/>
    <w:rsid w:val="00B500DF"/>
    <w:rsid w:val="00CC1684"/>
    <w:rsid w:val="00D06F0E"/>
    <w:rsid w:val="00D154D6"/>
    <w:rsid w:val="00D339A1"/>
    <w:rsid w:val="00E2053A"/>
    <w:rsid w:val="00E7291C"/>
    <w:rsid w:val="00FB5B24"/>
    <w:rsid w:val="00FE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678A2"/>
  <w15:chartTrackingRefBased/>
  <w15:docId w15:val="{D9D81664-5BA5-4BF6-8AF9-CEAB3181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73EF0-DC06-421A-BACF-2B8CDC73C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7</Pages>
  <Words>3962</Words>
  <Characters>22586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4YOU</dc:creator>
  <cp:keywords/>
  <dc:description/>
  <cp:lastModifiedBy>4YOU</cp:lastModifiedBy>
  <cp:revision>9</cp:revision>
  <dcterms:created xsi:type="dcterms:W3CDTF">2025-10-05T13:31:00Z</dcterms:created>
  <dcterms:modified xsi:type="dcterms:W3CDTF">2025-11-05T14:50:00Z</dcterms:modified>
</cp:coreProperties>
</file>